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B1" w:rsidRPr="00AF5920" w:rsidRDefault="008F75FA" w:rsidP="006E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AF5920">
        <w:rPr>
          <w:rFonts w:ascii="Times New Roman CYR" w:hAnsi="Times New Roman CYR" w:cs="Times New Roman CYR"/>
          <w:b/>
          <w:bCs/>
          <w:iCs/>
          <w:sz w:val="28"/>
          <w:szCs w:val="28"/>
        </w:rPr>
        <w:t>Реквизиты</w:t>
      </w:r>
      <w:r w:rsidR="00AF5920" w:rsidRPr="00AF5920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организации</w:t>
      </w:r>
    </w:p>
    <w:tbl>
      <w:tblPr>
        <w:tblW w:w="9916" w:type="dxa"/>
        <w:tblLayout w:type="fixed"/>
        <w:tblLook w:val="0000"/>
      </w:tblPr>
      <w:tblGrid>
        <w:gridCol w:w="9916"/>
      </w:tblGrid>
      <w:tr w:rsidR="00AF5920" w:rsidRPr="00AF5920" w:rsidTr="00AF5920">
        <w:trPr>
          <w:cantSplit/>
          <w:trHeight w:val="928"/>
        </w:trPr>
        <w:tc>
          <w:tcPr>
            <w:tcW w:w="9916" w:type="dxa"/>
          </w:tcPr>
          <w:p w:rsidR="00AF5920" w:rsidRPr="00AF5920" w:rsidRDefault="00AF5920" w:rsidP="0023375C">
            <w:pPr>
              <w:pStyle w:val="1"/>
              <w:jc w:val="center"/>
              <w:rPr>
                <w:b/>
                <w:sz w:val="22"/>
              </w:rPr>
            </w:pPr>
            <w:r w:rsidRPr="00AF5920">
              <w:rPr>
                <w:b/>
                <w:sz w:val="22"/>
              </w:rPr>
              <w:t>ЧОУ ДПО «СЕВЕРО-КАВКАЗСКИЙ ИНСТИТУТ ДОПОЛНИТЕЛЬНОГО ОБРАЗОВАНИЯ»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52"/>
        <w:gridCol w:w="4953"/>
      </w:tblGrid>
      <w:tr w:rsidR="006E4EB1" w:rsidRPr="00847E57" w:rsidTr="006E4EB1">
        <w:tc>
          <w:tcPr>
            <w:tcW w:w="4952" w:type="dxa"/>
          </w:tcPr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Полное наименование предприятия:     </w:t>
            </w:r>
          </w:p>
        </w:tc>
        <w:tc>
          <w:tcPr>
            <w:tcW w:w="4953" w:type="dxa"/>
          </w:tcPr>
          <w:p w:rsidR="006E4EB1" w:rsidRPr="00435704" w:rsidRDefault="006E4EB1" w:rsidP="006E4EB1">
            <w:pPr>
              <w:tabs>
                <w:tab w:val="left" w:pos="14448"/>
              </w:tabs>
              <w:autoSpaceDE w:val="0"/>
              <w:autoSpaceDN w:val="0"/>
              <w:adjustRightInd w:val="0"/>
              <w:ind w:left="5040" w:right="-908" w:hanging="50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Частное образовательное учреждение </w:t>
            </w:r>
          </w:p>
          <w:p w:rsidR="006E4EB1" w:rsidRPr="00435704" w:rsidRDefault="006E4E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дополнительного профессионального образования </w:t>
            </w:r>
          </w:p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>Северо-Кавказский институт дополнительного образования</w:t>
            </w:r>
            <w:r w:rsidRPr="0043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EB1" w:rsidRPr="00847E57" w:rsidTr="006E4EB1">
        <w:tc>
          <w:tcPr>
            <w:tcW w:w="4952" w:type="dxa"/>
          </w:tcPr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Краткое наименование предприятия:        </w:t>
            </w:r>
          </w:p>
        </w:tc>
        <w:tc>
          <w:tcPr>
            <w:tcW w:w="4953" w:type="dxa"/>
          </w:tcPr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 xml:space="preserve">ЧОУ ДПО </w:t>
            </w:r>
            <w:r w:rsidRPr="00435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>СКИДО</w:t>
            </w:r>
            <w:r w:rsidRPr="00435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EB1" w:rsidRPr="00847E57" w:rsidTr="006E4EB1">
        <w:tc>
          <w:tcPr>
            <w:tcW w:w="4952" w:type="dxa"/>
          </w:tcPr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>ИНН/КПП</w:t>
            </w:r>
          </w:p>
        </w:tc>
        <w:tc>
          <w:tcPr>
            <w:tcW w:w="4953" w:type="dxa"/>
          </w:tcPr>
          <w:p w:rsidR="00F32520" w:rsidRPr="00435704" w:rsidRDefault="00DC67FC" w:rsidP="00F3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04">
              <w:rPr>
                <w:rFonts w:ascii="Times New Roman" w:hAnsi="Times New Roman" w:cs="Times New Roman"/>
                <w:sz w:val="28"/>
                <w:szCs w:val="28"/>
              </w:rPr>
              <w:t>ИНН/КПП 2634093256/263401001</w:t>
            </w:r>
          </w:p>
        </w:tc>
      </w:tr>
      <w:tr w:rsidR="006E4EB1" w:rsidRPr="00847E57" w:rsidTr="006E4EB1">
        <w:tc>
          <w:tcPr>
            <w:tcW w:w="4952" w:type="dxa"/>
          </w:tcPr>
          <w:p w:rsidR="006E4EB1" w:rsidRPr="00435704" w:rsidRDefault="006E4EB1">
            <w:pPr>
              <w:rPr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>ОГРН</w:t>
            </w: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953" w:type="dxa"/>
          </w:tcPr>
          <w:p w:rsidR="006E4EB1" w:rsidRPr="00435704" w:rsidRDefault="00DC67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5704">
              <w:rPr>
                <w:rFonts w:ascii="Times New Roman CYR" w:hAnsi="Times New Roman CYR" w:cs="Times New Roman CYR"/>
                <w:sz w:val="28"/>
                <w:szCs w:val="28"/>
              </w:rPr>
              <w:t>1152651019135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2634FB" w:rsidRDefault="006E4EB1">
            <w:pPr>
              <w:rPr>
                <w:sz w:val="28"/>
                <w:szCs w:val="28"/>
              </w:rPr>
            </w:pPr>
            <w:r w:rsidRPr="002634FB">
              <w:rPr>
                <w:rFonts w:ascii="Times New Roman CYR" w:hAnsi="Times New Roman CYR" w:cs="Times New Roman CYR"/>
                <w:sz w:val="28"/>
                <w:szCs w:val="28"/>
              </w:rPr>
              <w:t>Банковские реквизиты:</w:t>
            </w:r>
          </w:p>
        </w:tc>
        <w:tc>
          <w:tcPr>
            <w:tcW w:w="4953" w:type="dxa"/>
          </w:tcPr>
          <w:p w:rsidR="00AD198F" w:rsidRPr="007911AA" w:rsidRDefault="00AD198F" w:rsidP="00AD19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spellEnd"/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 xml:space="preserve">/сч </w:t>
            </w:r>
            <w:r w:rsidR="00A53253" w:rsidRPr="007911AA">
              <w:rPr>
                <w:rFonts w:ascii="Times New Roman" w:hAnsi="Times New Roman" w:cs="Times New Roman"/>
                <w:sz w:val="28"/>
                <w:szCs w:val="28"/>
              </w:rPr>
              <w:t>40703810456000000101</w:t>
            </w:r>
            <w:r w:rsidR="00A53253" w:rsidRPr="007911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357C" w:rsidRPr="007911AA" w:rsidRDefault="00DC67FC" w:rsidP="00DC67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 xml:space="preserve">к/с </w:t>
            </w:r>
            <w:r w:rsidR="00A53253" w:rsidRPr="007911AA">
              <w:rPr>
                <w:rFonts w:ascii="Times New Roman" w:hAnsi="Times New Roman" w:cs="Times New Roman"/>
                <w:sz w:val="28"/>
                <w:szCs w:val="28"/>
              </w:rPr>
              <w:t>30101810000000000752</w:t>
            </w:r>
          </w:p>
          <w:p w:rsidR="00DC67FC" w:rsidRPr="007911AA" w:rsidRDefault="00DC67FC" w:rsidP="006E4E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 xml:space="preserve">БИК </w:t>
            </w:r>
            <w:r w:rsidR="00A53253" w:rsidRPr="007911AA">
              <w:rPr>
                <w:rFonts w:ascii="Times New Roman" w:hAnsi="Times New Roman" w:cs="Times New Roman"/>
                <w:sz w:val="28"/>
                <w:szCs w:val="28"/>
              </w:rPr>
              <w:t>040702752</w:t>
            </w:r>
          </w:p>
          <w:p w:rsidR="002D089F" w:rsidRPr="007911AA" w:rsidRDefault="002D089F" w:rsidP="002D089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ОКПО </w:t>
            </w:r>
            <w:r w:rsidR="00CD25A9" w:rsidRPr="007911AA">
              <w:rPr>
                <w:rFonts w:ascii="Times New Roman" w:hAnsi="Times New Roman" w:cs="Times New Roman"/>
                <w:sz w:val="28"/>
                <w:szCs w:val="28"/>
              </w:rPr>
              <w:t>22017432</w:t>
            </w:r>
          </w:p>
          <w:p w:rsidR="002D089F" w:rsidRPr="007911AA" w:rsidRDefault="002D089F" w:rsidP="002D089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11AA">
              <w:rPr>
                <w:rFonts w:ascii="Times New Roman CYR" w:hAnsi="Times New Roman CYR" w:cs="Times New Roman CYR"/>
                <w:sz w:val="28"/>
                <w:szCs w:val="28"/>
              </w:rPr>
              <w:t>ОКВЭД 85.23</w:t>
            </w:r>
            <w:bookmarkStart w:id="0" w:name="_GoBack"/>
            <w:bookmarkEnd w:id="0"/>
          </w:p>
          <w:p w:rsidR="006E4EB1" w:rsidRPr="00BF0A7F" w:rsidRDefault="00D569FC" w:rsidP="00BF0A7F">
            <w:pPr>
              <w:pStyle w:val="Standard"/>
              <w:rPr>
                <w:b/>
                <w:color w:val="FF0000"/>
              </w:rPr>
            </w:pPr>
            <w:r w:rsidRPr="007911AA">
              <w:t>ФИЛИАЛ «СТАВРОПОЛЬСКИЙ» АО «АЛЬФА-БАНК»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6E4EB1" w:rsidRDefault="006E4EB1">
            <w:pPr>
              <w:rPr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адрес:</w:t>
            </w:r>
          </w:p>
        </w:tc>
        <w:tc>
          <w:tcPr>
            <w:tcW w:w="4953" w:type="dxa"/>
          </w:tcPr>
          <w:p w:rsidR="006E4EB1" w:rsidRPr="006E4EB1" w:rsidRDefault="006E4EB1" w:rsidP="005122C6">
            <w:pPr>
              <w:rPr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 xml:space="preserve">355035, Ставропольский край, Ставрополь г, Ленина ул, дом № 282 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6E4EB1" w:rsidRDefault="006E4EB1">
            <w:pPr>
              <w:rPr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адрес:</w:t>
            </w:r>
          </w:p>
        </w:tc>
        <w:tc>
          <w:tcPr>
            <w:tcW w:w="4953" w:type="dxa"/>
          </w:tcPr>
          <w:p w:rsidR="006E4EB1" w:rsidRPr="006E4EB1" w:rsidRDefault="006E4EB1" w:rsidP="005122C6">
            <w:pPr>
              <w:rPr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 xml:space="preserve">355035, Ставропольский край, Ставрополь г, Ленина ул, дом № 282 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6E4EB1" w:rsidRDefault="006E4EB1">
            <w:pPr>
              <w:rPr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Телефон/факс:</w:t>
            </w:r>
          </w:p>
        </w:tc>
        <w:tc>
          <w:tcPr>
            <w:tcW w:w="4953" w:type="dxa"/>
          </w:tcPr>
          <w:p w:rsidR="006E4EB1" w:rsidRPr="006E4EB1" w:rsidRDefault="00DB0618" w:rsidP="00CC43E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6E4EB1" w:rsidRPr="006E4EB1">
              <w:rPr>
                <w:rFonts w:ascii="Times New Roman CYR" w:hAnsi="Times New Roman CYR" w:cs="Times New Roman CYR"/>
                <w:sz w:val="28"/>
                <w:szCs w:val="28"/>
              </w:rPr>
              <w:t xml:space="preserve">(8652) </w:t>
            </w:r>
            <w:r w:rsidR="002634FB">
              <w:rPr>
                <w:rFonts w:ascii="Times New Roman CYR" w:hAnsi="Times New Roman CYR" w:cs="Times New Roman CYR"/>
                <w:sz w:val="28"/>
                <w:szCs w:val="28"/>
              </w:rPr>
              <w:t xml:space="preserve">26-51-61 </w:t>
            </w:r>
            <w:r w:rsidR="00CC43EB">
              <w:rPr>
                <w:rFonts w:ascii="Times New Roman CYR" w:hAnsi="Times New Roman CYR" w:cs="Times New Roman CYR"/>
                <w:sz w:val="28"/>
                <w:szCs w:val="28"/>
              </w:rPr>
              <w:t>+7 962-446-71-00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6E4EB1" w:rsidRDefault="006E4EB1" w:rsidP="006E4E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электронной почты:</w:t>
            </w: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4953" w:type="dxa"/>
          </w:tcPr>
          <w:p w:rsidR="006E4EB1" w:rsidRPr="006E4EB1" w:rsidRDefault="006E4EB1" w:rsidP="003E150C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skid</w:t>
            </w:r>
            <w:r w:rsidR="003E150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po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@mail.ru</w:t>
            </w:r>
          </w:p>
        </w:tc>
      </w:tr>
      <w:tr w:rsidR="006E4EB1" w:rsidRPr="006E4EB1" w:rsidTr="006E4EB1">
        <w:tc>
          <w:tcPr>
            <w:tcW w:w="4952" w:type="dxa"/>
          </w:tcPr>
          <w:p w:rsidR="006E4EB1" w:rsidRPr="006E4EB1" w:rsidRDefault="006E4EB1" w:rsidP="006E4EB1">
            <w:pPr>
              <w:autoSpaceDE w:val="0"/>
              <w:autoSpaceDN w:val="0"/>
              <w:adjustRightInd w:val="0"/>
              <w:ind w:right="-9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ЧОУ ДПО </w:t>
            </w:r>
            <w:r w:rsidRPr="006E4E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СКИДО</w:t>
            </w:r>
            <w:r w:rsidRPr="006E4E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3" w:type="dxa"/>
          </w:tcPr>
          <w:p w:rsidR="006E4EB1" w:rsidRPr="006E4EB1" w:rsidRDefault="006E4EB1" w:rsidP="006E4EB1">
            <w:pPr>
              <w:autoSpaceDE w:val="0"/>
              <w:autoSpaceDN w:val="0"/>
              <w:adjustRightInd w:val="0"/>
              <w:ind w:right="-9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Навныкин Андрей Михайлович</w:t>
            </w:r>
          </w:p>
          <w:p w:rsidR="006E4EB1" w:rsidRPr="006E4EB1" w:rsidRDefault="006E4EB1" w:rsidP="006E4EB1">
            <w:pPr>
              <w:autoSpaceDE w:val="0"/>
              <w:autoSpaceDN w:val="0"/>
              <w:adjustRightInd w:val="0"/>
              <w:ind w:right="-90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EB1">
              <w:rPr>
                <w:rFonts w:ascii="Times New Roman CYR" w:hAnsi="Times New Roman CYR" w:cs="Times New Roman CYR"/>
                <w:sz w:val="28"/>
                <w:szCs w:val="28"/>
              </w:rPr>
              <w:t>действует на основании  Устава.</w:t>
            </w:r>
          </w:p>
        </w:tc>
      </w:tr>
    </w:tbl>
    <w:p w:rsidR="007B0E59" w:rsidRDefault="007B0E59">
      <w:pPr>
        <w:rPr>
          <w:color w:val="FF0000"/>
          <w:sz w:val="28"/>
          <w:szCs w:val="28"/>
        </w:rPr>
      </w:pPr>
    </w:p>
    <w:sectPr w:rsidR="007B0E59" w:rsidSect="004909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E4EB1"/>
    <w:rsid w:val="00006724"/>
    <w:rsid w:val="00087384"/>
    <w:rsid w:val="000B35AD"/>
    <w:rsid w:val="00150A12"/>
    <w:rsid w:val="00167220"/>
    <w:rsid w:val="001A2D5F"/>
    <w:rsid w:val="00255015"/>
    <w:rsid w:val="002634FB"/>
    <w:rsid w:val="0028154E"/>
    <w:rsid w:val="002D089F"/>
    <w:rsid w:val="003751DF"/>
    <w:rsid w:val="00396E2F"/>
    <w:rsid w:val="003E150C"/>
    <w:rsid w:val="00404977"/>
    <w:rsid w:val="00435704"/>
    <w:rsid w:val="00442FB3"/>
    <w:rsid w:val="00491A2C"/>
    <w:rsid w:val="004E1C58"/>
    <w:rsid w:val="004E3FF5"/>
    <w:rsid w:val="005122C6"/>
    <w:rsid w:val="0051778A"/>
    <w:rsid w:val="0059310F"/>
    <w:rsid w:val="0065169B"/>
    <w:rsid w:val="00654D3E"/>
    <w:rsid w:val="006E4EB1"/>
    <w:rsid w:val="007421A7"/>
    <w:rsid w:val="0074357C"/>
    <w:rsid w:val="007911AA"/>
    <w:rsid w:val="00795BD0"/>
    <w:rsid w:val="007B0E59"/>
    <w:rsid w:val="0084742E"/>
    <w:rsid w:val="00847E57"/>
    <w:rsid w:val="008646FD"/>
    <w:rsid w:val="0089685F"/>
    <w:rsid w:val="008B51A3"/>
    <w:rsid w:val="008F75FA"/>
    <w:rsid w:val="0099427D"/>
    <w:rsid w:val="009A2F6B"/>
    <w:rsid w:val="009C6874"/>
    <w:rsid w:val="00A36C4D"/>
    <w:rsid w:val="00A53253"/>
    <w:rsid w:val="00A7253A"/>
    <w:rsid w:val="00A72B97"/>
    <w:rsid w:val="00AD198F"/>
    <w:rsid w:val="00AF5920"/>
    <w:rsid w:val="00B74C71"/>
    <w:rsid w:val="00BB467A"/>
    <w:rsid w:val="00BE138A"/>
    <w:rsid w:val="00BF0A7F"/>
    <w:rsid w:val="00CA3175"/>
    <w:rsid w:val="00CC43EB"/>
    <w:rsid w:val="00CD25A9"/>
    <w:rsid w:val="00CD7740"/>
    <w:rsid w:val="00D46899"/>
    <w:rsid w:val="00D569FC"/>
    <w:rsid w:val="00DB0618"/>
    <w:rsid w:val="00DC67FC"/>
    <w:rsid w:val="00E1731F"/>
    <w:rsid w:val="00E91A24"/>
    <w:rsid w:val="00EA5352"/>
    <w:rsid w:val="00EE2523"/>
    <w:rsid w:val="00EF11D4"/>
    <w:rsid w:val="00F24FF2"/>
    <w:rsid w:val="00F32520"/>
    <w:rsid w:val="00F716D7"/>
    <w:rsid w:val="00F8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1"/>
  </w:style>
  <w:style w:type="paragraph" w:styleId="1">
    <w:name w:val="heading 1"/>
    <w:basedOn w:val="a"/>
    <w:next w:val="a"/>
    <w:link w:val="10"/>
    <w:qFormat/>
    <w:rsid w:val="00AF59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A3175"/>
  </w:style>
  <w:style w:type="paragraph" w:customStyle="1" w:styleId="Standard">
    <w:name w:val="Standard"/>
    <w:rsid w:val="00F325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59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2016-06-20T14:12:00Z</dcterms:created>
  <dcterms:modified xsi:type="dcterms:W3CDTF">2022-03-23T08:05:00Z</dcterms:modified>
</cp:coreProperties>
</file>